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BF" w:rsidRPr="004A77DB" w:rsidRDefault="00D93365" w:rsidP="004A77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I love my wife, truly.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But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manufacturing a specific day for expressing it, and marketing the heck out of that day... this I do find irritating.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It's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like the greeting card and floral companies trying to manipulate our relationships.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But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I do my best each year to try to forget all that, relax, think of my love, and come up with a new and creative way to show my appreciation for her. It always works out once I get past the annoyance of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being called upon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to love-on-demand.</w:t>
      </w:r>
    </w:p>
    <w:p w:rsidR="00D93365" w:rsidRPr="004A77DB" w:rsidRDefault="00D93365" w:rsidP="004A77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When I see others out wasting money on cheap chocolate and 4 foot stuffed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animals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it makes me glad I am perpetually single!  When I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can't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find anyone to go out drinking because they are all on mandatory Valentines dates, it makes me bitter!</w:t>
      </w:r>
    </w:p>
    <w:p w:rsidR="00D93365" w:rsidRPr="004A77DB" w:rsidRDefault="00D93365" w:rsidP="004A77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A day in Feb,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don’t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care. I love my Valentine the whole year.</w:t>
      </w:r>
    </w:p>
    <w:p w:rsidR="00D93365" w:rsidRPr="004A77DB" w:rsidRDefault="00D93365" w:rsidP="004A77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I hate it. Not because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I'm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bitter though. I hate it because if you love someone, you should show them/tell them on a regular basis, not once a year,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it's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so </w:t>
      </w:r>
      <w:proofErr w:type="spellStart"/>
      <w:r w:rsidRPr="004A77DB">
        <w:rPr>
          <w:rFonts w:ascii="Times New Roman" w:hAnsi="Times New Roman" w:cs="Times New Roman"/>
          <w:sz w:val="26"/>
          <w:szCs w:val="26"/>
          <w:lang w:val="en-US"/>
        </w:rPr>
        <w:t>cliche</w:t>
      </w:r>
      <w:proofErr w:type="spell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!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Also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, I think it's a money pit. People expect beautiful expensive gifts on </w:t>
      </w:r>
      <w:proofErr w:type="spellStart"/>
      <w:r w:rsidRPr="004A77DB">
        <w:rPr>
          <w:rFonts w:ascii="Times New Roman" w:hAnsi="Times New Roman" w:cs="Times New Roman"/>
          <w:sz w:val="26"/>
          <w:szCs w:val="26"/>
          <w:lang w:val="en-US"/>
        </w:rPr>
        <w:t>v-day</w:t>
      </w:r>
      <w:proofErr w:type="spell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and all these companies are making big bucks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off of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it. I think if you really love someone, then tell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them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A77DB">
        <w:rPr>
          <w:rFonts w:ascii="Times New Roman" w:hAnsi="Times New Roman" w:cs="Times New Roman"/>
          <w:sz w:val="26"/>
          <w:szCs w:val="26"/>
          <w:lang w:val="en-US"/>
        </w:rPr>
        <w:t>everyday</w:t>
      </w:r>
      <w:proofErr w:type="spell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, don't limit your love to one specific day. You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don't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have to do expensive things either. For example, a man friend of mine who I love dearly gave me a call at work knowing I was busy and having a bad day, left a message with my secretary which said,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" Tell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Amanda she's beautiful and I hope she has an equally beautiful day!" Sweet, unexpected, and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didn't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cost anything.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I'm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getting off track but you get my point.</w:t>
      </w:r>
    </w:p>
    <w:p w:rsidR="00D93365" w:rsidRPr="004A77DB" w:rsidRDefault="00D93365" w:rsidP="004A77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I like the mentality of Valentine's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day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in primary school, where everyone gives everyone Valentine's. Share the love!</w:t>
      </w:r>
    </w:p>
    <w:p w:rsidR="00D93365" w:rsidRPr="004A77DB" w:rsidRDefault="00D93365" w:rsidP="004A77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A77DB">
        <w:rPr>
          <w:rFonts w:ascii="Times New Roman" w:hAnsi="Times New Roman" w:cs="Times New Roman"/>
          <w:sz w:val="26"/>
          <w:szCs w:val="26"/>
          <w:lang w:val="en-US"/>
        </w:rPr>
        <w:t>I love all holidays. I enjoy putting out fun decorations and buying special cards for family and friends.</w:t>
      </w:r>
    </w:p>
    <w:p w:rsidR="00D93365" w:rsidRPr="004A77DB" w:rsidRDefault="00D93365" w:rsidP="004A77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A77DB">
        <w:rPr>
          <w:rFonts w:ascii="Times New Roman" w:hAnsi="Times New Roman" w:cs="Times New Roman"/>
          <w:sz w:val="26"/>
          <w:szCs w:val="26"/>
          <w:lang w:val="en-US"/>
        </w:rPr>
        <w:t>Valentine</w:t>
      </w:r>
      <w:r w:rsidR="000E5323" w:rsidRPr="004A77DB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Pr="004A77DB">
        <w:rPr>
          <w:rFonts w:ascii="Times New Roman" w:hAnsi="Times New Roman" w:cs="Times New Roman"/>
          <w:sz w:val="26"/>
          <w:szCs w:val="26"/>
          <w:lang w:val="en-US"/>
        </w:rPr>
        <w:t>s Day is the worst damn holiday in the history of the whole world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!!!!!!!!!!!!!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This stupid day just reminds me how alone I am and how I don't have a boyfriend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!!!</w:t>
      </w:r>
      <w:proofErr w:type="gramEnd"/>
    </w:p>
    <w:p w:rsidR="00D93365" w:rsidRPr="004A77DB" w:rsidRDefault="00D93365" w:rsidP="004A77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I never really liked it much.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It's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my sister's birthday on Valentine</w:t>
      </w:r>
      <w:r w:rsidR="000E5323" w:rsidRPr="004A77DB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s Day, and that is always nice.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But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she lives quite far away now and I don't see her nearly as much as I would like to, so that is a bit of a depressing reminder. Usually I spend Valentine's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day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on my own, looking out of my window, wishing I was away from all the disgustingly loved up couples rubbing it in my face that I am not one of them. I should imagine this year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will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be worse, seeing as I AM part of it, I just can't be with the person I want to.</w:t>
      </w:r>
    </w:p>
    <w:p w:rsidR="00D93365" w:rsidRPr="004A77DB" w:rsidRDefault="00D93365" w:rsidP="004A77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don’t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make a big deal of it even when in a relationship; it’s just another way of extracting money from us by florists and card manufacturers. If I want someone to feel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special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I can do it any day and at half the price too!</w:t>
      </w:r>
    </w:p>
    <w:p w:rsidR="00D93365" w:rsidRPr="004A77DB" w:rsidRDefault="000E5323" w:rsidP="004A77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A77DB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I absolutely hate it! I am married, and while my marriage is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all good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I feel like I am expected to come up with something totally new and awesome for us to do this day every year. It is draining. We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don't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get home from work until after 6pm and then I don't feel like going out and doing anything. I would just as soon forget it as celebrate it. Too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much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hassle for me. I feel like this "holiday" is more for people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who are dating or engaged anyway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0E5323" w:rsidRPr="004A77DB" w:rsidRDefault="000E5323" w:rsidP="004A77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A77DB">
        <w:rPr>
          <w:rFonts w:ascii="Times New Roman" w:hAnsi="Times New Roman" w:cs="Times New Roman"/>
          <w:sz w:val="26"/>
          <w:szCs w:val="26"/>
          <w:lang w:val="en-US"/>
        </w:rPr>
        <w:t>This holiday and I have a love/hate relationship. I like the concept of it, but think it gets overemphasized.</w:t>
      </w:r>
    </w:p>
    <w:p w:rsidR="000E5323" w:rsidRPr="004A77DB" w:rsidRDefault="000E5323" w:rsidP="004A77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It's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the only day during which we attempt to celebrate "love." In my opinion, it should be an international holiday.</w:t>
      </w:r>
    </w:p>
    <w:p w:rsidR="000E5323" w:rsidRPr="004A77DB" w:rsidRDefault="000E5323" w:rsidP="004A77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I'm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indifferent about it I like it and I hate it. I like the idea of it, but it can bring unrealistic expectations. Like I want my boyfriend to get me roses and chocolate and be romantic take me to a nice restaurant I get this perfect, grand romantic movie in my brain, but it never ends up perfect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like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it was in my mind.</w:t>
      </w:r>
    </w:p>
    <w:p w:rsidR="000E5323" w:rsidRPr="004A77DB" w:rsidRDefault="000E5323" w:rsidP="004A77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It's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a good excuse for a night out but I don't love it or hate it.</w:t>
      </w:r>
    </w:p>
    <w:p w:rsidR="000E5323" w:rsidRPr="004A77DB" w:rsidRDefault="000E5323" w:rsidP="004A77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I hate it. </w:t>
      </w:r>
      <w:proofErr w:type="gramStart"/>
      <w:r w:rsidRPr="004A77DB">
        <w:rPr>
          <w:rFonts w:ascii="Times New Roman" w:hAnsi="Times New Roman" w:cs="Times New Roman"/>
          <w:sz w:val="26"/>
          <w:szCs w:val="26"/>
          <w:lang w:val="en-US"/>
        </w:rPr>
        <w:t>I'd</w:t>
      </w:r>
      <w:proofErr w:type="gramEnd"/>
      <w:r w:rsidRPr="004A77DB">
        <w:rPr>
          <w:rFonts w:ascii="Times New Roman" w:hAnsi="Times New Roman" w:cs="Times New Roman"/>
          <w:sz w:val="26"/>
          <w:szCs w:val="26"/>
          <w:lang w:val="en-US"/>
        </w:rPr>
        <w:t xml:space="preserve"> rather someone bought me a nice gift any day of the year rather than when they feel obliged to!</w:t>
      </w:r>
      <w:bookmarkEnd w:id="0"/>
    </w:p>
    <w:sectPr w:rsidR="000E5323" w:rsidRPr="004A77DB" w:rsidSect="004A7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770F8"/>
    <w:multiLevelType w:val="hybridMultilevel"/>
    <w:tmpl w:val="5016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65"/>
    <w:rsid w:val="000E5323"/>
    <w:rsid w:val="00200B2D"/>
    <w:rsid w:val="004A77DB"/>
    <w:rsid w:val="00D93365"/>
    <w:rsid w:val="00DB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D4DFA-86FF-4520-AF5F-E857352B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Maria</cp:lastModifiedBy>
  <cp:revision>2</cp:revision>
  <cp:lastPrinted>2012-02-14T03:33:00Z</cp:lastPrinted>
  <dcterms:created xsi:type="dcterms:W3CDTF">2019-02-05T15:36:00Z</dcterms:created>
  <dcterms:modified xsi:type="dcterms:W3CDTF">2019-02-05T15:36:00Z</dcterms:modified>
</cp:coreProperties>
</file>